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41" w:rsidRDefault="00807641" w:rsidP="0080764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7641">
        <w:rPr>
          <w:rFonts w:ascii="Times New Roman" w:hAnsi="Times New Roman" w:cs="Times New Roman"/>
          <w:color w:val="000000"/>
          <w:sz w:val="28"/>
          <w:szCs w:val="28"/>
        </w:rPr>
        <w:t>В нашем МБДОУ «ЦРР – д/с № 51 «Радуга» прошёл семинар - практикум «Использование игровых технологий при обучении детей татарскому языку в контексте с ФГОС ДО». На данном семинаре педагоги ДОУ смогли представить свои авторские разработки игр и пособий в данном направлении, которые они используют в своей работе с детьми по обучению их татарскому языку. #тугантелләрелы_Әлмәт</w:t>
      </w:r>
    </w:p>
    <w:p w:rsidR="000864AB" w:rsidRDefault="000864AB" w:rsidP="0080764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3105D" w:rsidRDefault="00E6192D" w:rsidP="00807641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27070" cy="215265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L53TbK22tc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1577" cy="215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92D" w:rsidRDefault="00E6192D" w:rsidP="00807641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6192D" w:rsidRDefault="00E6192D" w:rsidP="00E6192D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27070" cy="215265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0e4MDRJK5M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2349" cy="2155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92D" w:rsidRDefault="00E6192D" w:rsidP="00E6192D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E6192D" w:rsidRDefault="00E6192D" w:rsidP="00E6192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60938" cy="217170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8AoMxMC3b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5098" cy="217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92D" w:rsidRDefault="00E6192D" w:rsidP="00E6192D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E6192D" w:rsidRDefault="00E6192D" w:rsidP="00E6192D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11739" cy="22002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ySGFF7lAoS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8413" cy="2204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92D" w:rsidRDefault="00E6192D" w:rsidP="00E6192D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E6192D" w:rsidRDefault="00E6192D" w:rsidP="00E6192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60938" cy="217170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HWdTUKlmD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4916" cy="2173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92D" w:rsidRDefault="00E6192D" w:rsidP="00E6192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6192D" w:rsidRPr="0093105D" w:rsidRDefault="00E6192D" w:rsidP="00E6192D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14947" cy="23145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dtBHv9jvY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9391" cy="231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192D" w:rsidRPr="0093105D" w:rsidSect="000864AB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340"/>
    <w:rsid w:val="000864AB"/>
    <w:rsid w:val="00160655"/>
    <w:rsid w:val="003A165B"/>
    <w:rsid w:val="00770340"/>
    <w:rsid w:val="00807641"/>
    <w:rsid w:val="0093105D"/>
    <w:rsid w:val="00C02B52"/>
    <w:rsid w:val="00C53D9F"/>
    <w:rsid w:val="00D02990"/>
    <w:rsid w:val="00E6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18C2C5-9D29-4610-AE74-D2128FB6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</dc:creator>
  <cp:keywords/>
  <dc:description/>
  <cp:lastModifiedBy>Lenovo</cp:lastModifiedBy>
  <cp:revision>2</cp:revision>
  <dcterms:created xsi:type="dcterms:W3CDTF">2021-02-04T07:07:00Z</dcterms:created>
  <dcterms:modified xsi:type="dcterms:W3CDTF">2021-02-04T07:07:00Z</dcterms:modified>
</cp:coreProperties>
</file>